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6D39" w14:textId="77777777" w:rsidR="00E258E3" w:rsidRDefault="0032213A">
      <w:pPr>
        <w:spacing w:after="220"/>
        <w:ind w:left="2719" w:firstLine="0"/>
        <w:jc w:val="center"/>
      </w:pPr>
      <w:r>
        <w:t xml:space="preserve"> </w:t>
      </w:r>
    </w:p>
    <w:p w14:paraId="26FE4B1A" w14:textId="40D70C19" w:rsidR="00B27044" w:rsidRDefault="0032213A" w:rsidP="00B27044">
      <w:pPr>
        <w:spacing w:after="215"/>
      </w:pPr>
      <w:r>
        <w:rPr>
          <w:u w:val="single" w:color="000000"/>
        </w:rPr>
        <w:t>ORIENTACIÓN:</w:t>
      </w:r>
      <w:r w:rsidR="00B27044">
        <w:t xml:space="preserve"> </w:t>
      </w:r>
      <w:r w:rsidR="00115C0E">
        <w:t>Economía</w:t>
      </w:r>
    </w:p>
    <w:p w14:paraId="54A4562D" w14:textId="77777777" w:rsidR="00E258E3" w:rsidRDefault="0032213A">
      <w:pPr>
        <w:spacing w:after="220"/>
      </w:pPr>
      <w:r>
        <w:rPr>
          <w:u w:val="single" w:color="000000"/>
        </w:rPr>
        <w:t xml:space="preserve">MATERIA:  </w:t>
      </w:r>
      <w:r>
        <w:t xml:space="preserve">Catequesis </w:t>
      </w:r>
    </w:p>
    <w:p w14:paraId="3F8AEA6B" w14:textId="6125B66A" w:rsidR="00E258E3" w:rsidRDefault="0032213A">
      <w:pPr>
        <w:spacing w:after="234"/>
      </w:pPr>
      <w:r>
        <w:rPr>
          <w:u w:val="single" w:color="000000"/>
        </w:rPr>
        <w:t>PROFESOR:</w:t>
      </w:r>
      <w:r w:rsidR="004D0170" w:rsidRPr="00EE106A">
        <w:rPr>
          <w:u w:color="000000"/>
        </w:rPr>
        <w:t xml:space="preserve">  C</w:t>
      </w:r>
      <w:r w:rsidR="00EE106A" w:rsidRPr="00EE106A">
        <w:rPr>
          <w:u w:color="000000"/>
        </w:rPr>
        <w:t>ardozo Marcos Maximiliano</w:t>
      </w:r>
    </w:p>
    <w:p w14:paraId="4F4FDE31" w14:textId="0930BFC1" w:rsidR="00E258E3" w:rsidRDefault="0032213A">
      <w:pPr>
        <w:tabs>
          <w:tab w:val="center" w:pos="1611"/>
          <w:tab w:val="center" w:pos="2677"/>
          <w:tab w:val="center" w:pos="5711"/>
        </w:tabs>
        <w:spacing w:after="243"/>
        <w:ind w:left="0" w:firstLine="0"/>
      </w:pPr>
      <w:r>
        <w:rPr>
          <w:b w:val="0"/>
        </w:rPr>
        <w:tab/>
      </w:r>
      <w:r>
        <w:rPr>
          <w:u w:val="single" w:color="000000"/>
        </w:rPr>
        <w:t>CURSO:</w:t>
      </w:r>
      <w:r>
        <w:t xml:space="preserve"> </w:t>
      </w:r>
      <w:r>
        <w:tab/>
        <w:t xml:space="preserve"> </w:t>
      </w:r>
      <w:r>
        <w:tab/>
      </w:r>
      <w:r w:rsidR="00115C0E">
        <w:t>5</w:t>
      </w:r>
      <w:r w:rsidR="00C43E3B">
        <w:t xml:space="preserve">to </w:t>
      </w:r>
      <w:r>
        <w:t xml:space="preserve">                                               </w:t>
      </w:r>
      <w:r>
        <w:rPr>
          <w:u w:val="single" w:color="000000"/>
        </w:rPr>
        <w:t xml:space="preserve">CICLO LECTIVO: </w:t>
      </w:r>
      <w:r>
        <w:t xml:space="preserve">2026 </w:t>
      </w:r>
    </w:p>
    <w:p w14:paraId="460BD70A" w14:textId="77777777" w:rsidR="00E258E3" w:rsidRDefault="0032213A">
      <w:pPr>
        <w:spacing w:after="221"/>
        <w:ind w:left="1261" w:firstLine="0"/>
      </w:pPr>
      <w:r>
        <w:t xml:space="preserve"> </w:t>
      </w:r>
    </w:p>
    <w:p w14:paraId="4F458149" w14:textId="77777777" w:rsidR="00E258E3" w:rsidRDefault="0032213A">
      <w:pPr>
        <w:spacing w:after="215"/>
        <w:ind w:left="1261" w:firstLine="0"/>
      </w:pPr>
      <w:r>
        <w:t xml:space="preserve"> </w:t>
      </w:r>
    </w:p>
    <w:p w14:paraId="387DA184" w14:textId="77777777" w:rsidR="00E258E3" w:rsidRDefault="0032213A">
      <w:pPr>
        <w:spacing w:after="243"/>
        <w:ind w:left="1256"/>
      </w:pPr>
      <w:r>
        <w:rPr>
          <w:u w:val="single" w:color="000000"/>
        </w:rPr>
        <w:t>EXPECTATIVAS DE LOGRO:</w:t>
      </w:r>
      <w:r>
        <w:t xml:space="preserve"> </w:t>
      </w:r>
    </w:p>
    <w:p w14:paraId="2310A0A2" w14:textId="7893508D" w:rsidR="005A0644" w:rsidRDefault="0032213A" w:rsidP="005A0644">
      <w:pPr>
        <w:numPr>
          <w:ilvl w:val="0"/>
          <w:numId w:val="1"/>
        </w:numPr>
        <w:ind w:hanging="360"/>
      </w:pPr>
      <w:r>
        <w:t xml:space="preserve">Conocer y profundizar en el misterio de la Fe.  </w:t>
      </w:r>
    </w:p>
    <w:p w14:paraId="053B9CA4" w14:textId="7D1571FE" w:rsidR="00E258E3" w:rsidRDefault="0032213A">
      <w:pPr>
        <w:numPr>
          <w:ilvl w:val="0"/>
          <w:numId w:val="1"/>
        </w:numPr>
        <w:ind w:hanging="360"/>
      </w:pPr>
      <w:r>
        <w:t>Descubrir</w:t>
      </w:r>
      <w:r w:rsidR="00B83115">
        <w:t xml:space="preserve"> </w:t>
      </w:r>
      <w:r>
        <w:t>el</w:t>
      </w:r>
      <w:r w:rsidR="006F7941">
        <w:t xml:space="preserve"> </w:t>
      </w:r>
      <w:r>
        <w:t>llama</w:t>
      </w:r>
      <w:r w:rsidR="006F7941">
        <w:t>do de toda persona a la trascendencia</w:t>
      </w:r>
      <w:r w:rsidR="005A0644">
        <w:t xml:space="preserve">, </w:t>
      </w:r>
      <w:r w:rsidR="00B83115">
        <w:t>reconoci</w:t>
      </w:r>
      <w:r w:rsidR="00761DB3">
        <w:t xml:space="preserve">endo </w:t>
      </w:r>
      <w:r w:rsidR="00B83115">
        <w:t xml:space="preserve">los cuestionamientos y desafíos de su </w:t>
      </w:r>
      <w:r w:rsidR="005A0644">
        <w:t>vocación.</w:t>
      </w:r>
    </w:p>
    <w:p w14:paraId="5AF4F094" w14:textId="6E6A293C" w:rsidR="00E258E3" w:rsidRDefault="0032213A">
      <w:pPr>
        <w:numPr>
          <w:ilvl w:val="0"/>
          <w:numId w:val="1"/>
        </w:numPr>
        <w:ind w:hanging="360"/>
      </w:pPr>
      <w:r>
        <w:t>Compren</w:t>
      </w:r>
      <w:r w:rsidR="00B83115">
        <w:t>der</w:t>
      </w:r>
      <w:r w:rsidR="00544676">
        <w:t xml:space="preserve"> </w:t>
      </w:r>
      <w:r w:rsidR="00FC588E">
        <w:t xml:space="preserve">la definición y el sentido de la religión </w:t>
      </w:r>
      <w:r w:rsidR="000105C7">
        <w:t xml:space="preserve">como </w:t>
      </w:r>
      <w:r w:rsidR="00FC588E">
        <w:t>su pr</w:t>
      </w:r>
      <w:r w:rsidR="000105C7">
        <w:t>opuesta actual</w:t>
      </w:r>
      <w:r>
        <w:t xml:space="preserve">. </w:t>
      </w:r>
    </w:p>
    <w:p w14:paraId="17AD6F56" w14:textId="54A767EA" w:rsidR="006F4BAE" w:rsidRDefault="0032213A" w:rsidP="006F4BAE">
      <w:pPr>
        <w:numPr>
          <w:ilvl w:val="0"/>
          <w:numId w:val="1"/>
        </w:numPr>
        <w:spacing w:after="195"/>
        <w:ind w:hanging="360"/>
      </w:pPr>
      <w:r>
        <w:t>Profundizar en su propia misión</w:t>
      </w:r>
      <w:r w:rsidR="00D76536">
        <w:t xml:space="preserve"> desde las enseñanzas de Jesús</w:t>
      </w:r>
      <w:r>
        <w:t xml:space="preserve">.  </w:t>
      </w:r>
    </w:p>
    <w:p w14:paraId="0C61164A" w14:textId="5164E656" w:rsidR="005A0644" w:rsidRDefault="006F4BAE" w:rsidP="006F4BAE">
      <w:pPr>
        <w:numPr>
          <w:ilvl w:val="0"/>
          <w:numId w:val="1"/>
        </w:numPr>
        <w:spacing w:after="195"/>
        <w:ind w:hanging="360"/>
      </w:pPr>
      <w:r>
        <w:t xml:space="preserve">Conocer y comprender los </w:t>
      </w:r>
      <w:r w:rsidR="00D76536">
        <w:t xml:space="preserve">criterios y </w:t>
      </w:r>
      <w:r>
        <w:t>valores de la</w:t>
      </w:r>
      <w:r w:rsidR="00D76536">
        <w:t>s</w:t>
      </w:r>
      <w:r>
        <w:t xml:space="preserve"> d</w:t>
      </w:r>
      <w:r w:rsidR="00D76536">
        <w:t>istintas religiones monoteístas y politeístas</w:t>
      </w:r>
      <w:r>
        <w:t>.</w:t>
      </w:r>
    </w:p>
    <w:p w14:paraId="7DF71278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A8C9430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4E1DB2F4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64671959" w14:textId="77777777" w:rsidR="00E258E3" w:rsidRDefault="0032213A">
      <w:pPr>
        <w:spacing w:after="243"/>
        <w:ind w:left="1256"/>
      </w:pPr>
      <w:r>
        <w:rPr>
          <w:u w:val="single" w:color="000000"/>
        </w:rPr>
        <w:t>CRITERIOS DE EVALUACIÓN:</w:t>
      </w:r>
      <w:r>
        <w:t xml:space="preserve"> </w:t>
      </w:r>
    </w:p>
    <w:p w14:paraId="62445BF3" w14:textId="77777777" w:rsidR="00E258E3" w:rsidRDefault="0032213A">
      <w:pPr>
        <w:numPr>
          <w:ilvl w:val="0"/>
          <w:numId w:val="1"/>
        </w:numPr>
        <w:ind w:hanging="360"/>
      </w:pPr>
      <w:proofErr w:type="gramStart"/>
      <w:r>
        <w:t>Participación activa</w:t>
      </w:r>
      <w:proofErr w:type="gramEnd"/>
      <w:r>
        <w:t xml:space="preserve"> en las clases.   </w:t>
      </w:r>
    </w:p>
    <w:p w14:paraId="73885357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respetuosa en celebraciones religiosas.  </w:t>
      </w:r>
    </w:p>
    <w:p w14:paraId="4FF2172F" w14:textId="58E946C5" w:rsidR="00E258E3" w:rsidRDefault="0032213A">
      <w:pPr>
        <w:numPr>
          <w:ilvl w:val="0"/>
          <w:numId w:val="1"/>
        </w:numPr>
        <w:ind w:hanging="36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5125D1" wp14:editId="29248BC2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D62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B95F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8E5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D8CD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6F1C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F23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83A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45C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83E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5D0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4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6E7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EE5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D1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DD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5ABD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83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7F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1CF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89E7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D1A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65E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9A1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066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544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6E9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FC24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D6D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A53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1FC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A5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F69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323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7A7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0985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B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@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yahoo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117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993384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CF1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021959" y="727457"/>
                            <a:ext cx="1851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78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158611" y="72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A3F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215761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A3FA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21958" y="9274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93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125D1" id="Group 2593" o:spid="_x0000_s1026" style="position:absolute;left:0;text-align:left;margin-left:51.8pt;margin-top:15.25pt;width:560.2pt;height:90.75pt;z-index:251658240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">
                  <v:imagedata r:id="rId6" o:title=""/>
                </v:shape>
                <v:rect id="Rectangle 8" o:spid="_x0000_s1028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F9D62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8B95F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10" o:spid="_x0000_s1030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88E5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21D8CD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2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706F1C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79" o:spid="_x0000_s1033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17AF23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0" o:spid="_x0000_s1034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A6783A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82" o:spid="_x0000_s1035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1A245C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83" o:spid="_x0000_s1036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23383E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85" o:spid="_x0000_s1037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C345D0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86" o:spid="_x0000_s1038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B4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87" o:spid="_x0000_s1039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2546E7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88" o:spid="_x0000_s1040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21EE5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95" o:spid="_x0000_s1041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2e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MzNNnsYAAADdAAAA&#10;DwAAAAAAAAAAAAAAAAAHAgAAZHJzL2Rvd25yZXYueG1sUEsFBgAAAAADAAMAtwAAAPoCAAAAAA==&#10;" filled="f" stroked="f">
                  <v:textbox inset="0,0,0,0">
                    <w:txbxContent>
                      <w:p w14:paraId="5F02D1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97" o:spid="_x0000_s1042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Zy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rK12csYAAADdAAAA&#10;DwAAAAAAAAAAAAAAAAAHAgAAZHJzL2Rvd25yZXYueG1sUEsFBgAAAAADAAMAtwAAAPoCAAAAAA==&#10;" filled="f" stroked="f">
                  <v:textbox inset="0,0,0,0">
                    <w:txbxContent>
                      <w:p w14:paraId="477DD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96" o:spid="_x0000_s1043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Pp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DD4dPpxQAAAN0AAAAP&#10;AAAAAAAAAAAAAAAAAAcCAABkcnMvZG93bnJldi54bWxQSwUGAAAAAAMAAwC3AAAA+QIAAAAA&#10;" filled="f" stroked="f">
                  <v:textbox inset="0,0,0,0">
                    <w:txbxContent>
                      <w:p w14:paraId="4745ABD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90" o:spid="_x0000_s1044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AA83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" o:spid="_x0000_s1045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5B97F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92" o:spid="_x0000_s1046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C91CF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7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989E7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95" o:spid="_x0000_s1048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23D1A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96" o:spid="_x0000_s1049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2B665E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97" o:spid="_x0000_s1050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8889A1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51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73C066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99" o:spid="_x0000_s1052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500544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53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2FD6E9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1" o:spid="_x0000_s1054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7FC24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02" o:spid="_x0000_s1055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97D6D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103" o:spid="_x0000_s1056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08A53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8A81FC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105" o:spid="_x0000_s1058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DB2A5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06" o:spid="_x0000_s1059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8DF69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107" o:spid="_x0000_s1060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FC323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8" o:spid="_x0000_s1061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8167A7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9" o:spid="_x0000_s1062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B00985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110" o:spid="_x0000_s1063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1B6B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@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yahoo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112" o:spid="_x0000_s1064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B4117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20" o:spid="_x0000_s1065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21" o:spid="_x0000_s1066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115" o:spid="_x0000_s1067" style="position:absolute;left:59933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24BCF1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8" style="position:absolute;left:60219;top:7274;width:185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D19B78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17" o:spid="_x0000_s1069" style="position:absolute;left:61586;top:727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5B1A3F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70" style="position:absolute;left:62157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08A3FA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71" style="position:absolute;left:4219;top:927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F193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Respeto entre pares y hacia </w:t>
      </w:r>
      <w:r w:rsidR="002B6186">
        <w:t>el</w:t>
      </w:r>
      <w:r>
        <w:t xml:space="preserve"> docente. </w:t>
      </w:r>
    </w:p>
    <w:p w14:paraId="1570332E" w14:textId="77777777" w:rsidR="00E258E3" w:rsidRDefault="0032213A">
      <w:pPr>
        <w:numPr>
          <w:ilvl w:val="0"/>
          <w:numId w:val="1"/>
        </w:numPr>
        <w:ind w:hanging="360"/>
      </w:pPr>
      <w:r>
        <w:t xml:space="preserve">Buen uso del vocabulario, buen trato.  </w:t>
      </w:r>
    </w:p>
    <w:p w14:paraId="0C681BAB" w14:textId="77777777" w:rsidR="00E258E3" w:rsidRDefault="0032213A">
      <w:pPr>
        <w:numPr>
          <w:ilvl w:val="0"/>
          <w:numId w:val="1"/>
        </w:numPr>
        <w:ind w:hanging="360"/>
      </w:pPr>
      <w:r>
        <w:t xml:space="preserve">Puntualidad al iniciar la clase. </w:t>
      </w:r>
    </w:p>
    <w:p w14:paraId="10FA2C31" w14:textId="77777777" w:rsidR="00E258E3" w:rsidRDefault="0032213A">
      <w:pPr>
        <w:numPr>
          <w:ilvl w:val="0"/>
          <w:numId w:val="1"/>
        </w:numPr>
        <w:ind w:hanging="360"/>
      </w:pPr>
      <w:r>
        <w:t xml:space="preserve">Carpeta prolija, ordenada y completa. </w:t>
      </w:r>
    </w:p>
    <w:p w14:paraId="1210A7CC" w14:textId="77777777" w:rsidR="005A0644" w:rsidRDefault="0032213A">
      <w:pPr>
        <w:numPr>
          <w:ilvl w:val="0"/>
          <w:numId w:val="1"/>
        </w:numPr>
        <w:ind w:hanging="360"/>
      </w:pPr>
      <w:r>
        <w:t xml:space="preserve">Entrega de trabajos prácticos en tiempo y forma. </w:t>
      </w:r>
    </w:p>
    <w:p w14:paraId="687E08B3" w14:textId="7C503C61" w:rsidR="00E258E3" w:rsidRDefault="005A0644">
      <w:pPr>
        <w:numPr>
          <w:ilvl w:val="0"/>
          <w:numId w:val="1"/>
        </w:numPr>
        <w:ind w:hanging="360"/>
      </w:pPr>
      <w:r>
        <w:t xml:space="preserve">Preparación y exposición grupal. </w:t>
      </w:r>
      <w:r w:rsidR="0032213A">
        <w:t xml:space="preserve"> </w:t>
      </w:r>
    </w:p>
    <w:p w14:paraId="46209E02" w14:textId="77777777" w:rsidR="00E258E3" w:rsidRDefault="0032213A">
      <w:pPr>
        <w:numPr>
          <w:ilvl w:val="0"/>
          <w:numId w:val="1"/>
        </w:numPr>
        <w:spacing w:after="209"/>
        <w:ind w:hanging="360"/>
      </w:pPr>
      <w:r>
        <w:t xml:space="preserve">Presentación del material solicitado.  </w:t>
      </w:r>
    </w:p>
    <w:p w14:paraId="6C5A8A8A" w14:textId="77777777" w:rsidR="00E258E3" w:rsidRDefault="0032213A">
      <w:pPr>
        <w:spacing w:after="220"/>
        <w:ind w:left="1261" w:firstLine="0"/>
      </w:pPr>
      <w:r>
        <w:t xml:space="preserve"> </w:t>
      </w:r>
      <w:r>
        <w:tab/>
        <w:t xml:space="preserve"> </w:t>
      </w:r>
    </w:p>
    <w:p w14:paraId="6881CBD6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5675CCBF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03CACD5" w14:textId="77777777" w:rsidR="00E258E3" w:rsidRDefault="0032213A">
      <w:pPr>
        <w:spacing w:after="243"/>
        <w:ind w:left="1256"/>
      </w:pPr>
      <w:r>
        <w:rPr>
          <w:u w:val="single" w:color="000000"/>
        </w:rPr>
        <w:t>CONTENIDOS:</w:t>
      </w:r>
      <w:r>
        <w:t xml:space="preserve"> </w:t>
      </w:r>
    </w:p>
    <w:p w14:paraId="32BF1B01" w14:textId="77777777" w:rsidR="00E258E3" w:rsidRDefault="0032213A">
      <w:pPr>
        <w:spacing w:after="243"/>
        <w:ind w:left="1256"/>
      </w:pPr>
      <w:r>
        <w:rPr>
          <w:u w:val="single" w:color="000000"/>
        </w:rPr>
        <w:t>Unidad 1</w:t>
      </w:r>
      <w:r>
        <w:t xml:space="preserve"> </w:t>
      </w:r>
    </w:p>
    <w:p w14:paraId="687BD4F9" w14:textId="77777777" w:rsidR="00E258E3" w:rsidRDefault="0032213A">
      <w:pPr>
        <w:numPr>
          <w:ilvl w:val="0"/>
          <w:numId w:val="1"/>
        </w:numPr>
        <w:ind w:hanging="360"/>
      </w:pPr>
      <w:r>
        <w:t xml:space="preserve">La cuaresma: significado e importancia. Prácticas cuaresmales.  </w:t>
      </w:r>
    </w:p>
    <w:p w14:paraId="71A633FD" w14:textId="77777777" w:rsidR="00E258E3" w:rsidRDefault="0032213A">
      <w:pPr>
        <w:numPr>
          <w:ilvl w:val="0"/>
          <w:numId w:val="1"/>
        </w:numPr>
        <w:ind w:hanging="360"/>
      </w:pPr>
      <w:r>
        <w:t xml:space="preserve">La semana santa: días e importancia  </w:t>
      </w:r>
    </w:p>
    <w:p w14:paraId="10256175" w14:textId="7D23DD45" w:rsidR="00E258E3" w:rsidRDefault="0032213A">
      <w:pPr>
        <w:numPr>
          <w:ilvl w:val="0"/>
          <w:numId w:val="1"/>
        </w:numPr>
        <w:ind w:hanging="360"/>
      </w:pPr>
      <w:r>
        <w:t xml:space="preserve">La Pascua: significado e importancia </w:t>
      </w:r>
      <w:r w:rsidR="002C6CA9">
        <w:t>actual.</w:t>
      </w:r>
      <w:r>
        <w:t xml:space="preserve"> </w:t>
      </w:r>
    </w:p>
    <w:p w14:paraId="05187264" w14:textId="0E3AC96A" w:rsidR="00E258E3" w:rsidRDefault="00E258E3" w:rsidP="00C43E3B">
      <w:pPr>
        <w:ind w:left="1966" w:firstLine="0"/>
      </w:pPr>
    </w:p>
    <w:p w14:paraId="3F3C24D2" w14:textId="10696AB8" w:rsidR="00C43E3B" w:rsidRDefault="00C43E3B" w:rsidP="00C43E3B">
      <w:pPr>
        <w:rPr>
          <w:u w:val="single"/>
        </w:rPr>
      </w:pPr>
      <w:r w:rsidRPr="00C43E3B">
        <w:rPr>
          <w:u w:val="single"/>
        </w:rPr>
        <w:t xml:space="preserve">Unidad 2 </w:t>
      </w:r>
    </w:p>
    <w:p w14:paraId="3DFCC7C9" w14:textId="25893CD1" w:rsidR="00C43E3B" w:rsidRDefault="00C43E3B" w:rsidP="00C43E3B">
      <w:pPr>
        <w:rPr>
          <w:u w:val="single"/>
        </w:rPr>
      </w:pPr>
      <w:r>
        <w:rPr>
          <w:u w:val="single"/>
        </w:rPr>
        <w:t xml:space="preserve"> </w:t>
      </w:r>
    </w:p>
    <w:p w14:paraId="14FD5EE4" w14:textId="158EADDE" w:rsidR="00C43E3B" w:rsidRDefault="006E5E2E" w:rsidP="00C43E3B">
      <w:pPr>
        <w:pStyle w:val="Prrafodelista"/>
        <w:numPr>
          <w:ilvl w:val="0"/>
          <w:numId w:val="3"/>
        </w:numPr>
      </w:pPr>
      <w:r>
        <w:t>Búsqueda trascendente de todo ser humano</w:t>
      </w:r>
      <w:r w:rsidR="00C43E3B">
        <w:t>.</w:t>
      </w:r>
    </w:p>
    <w:p w14:paraId="6466EAB2" w14:textId="317F9C1D" w:rsidR="00C43E3B" w:rsidRDefault="00C43E3B" w:rsidP="00C43E3B">
      <w:pPr>
        <w:pStyle w:val="Prrafodelista"/>
        <w:numPr>
          <w:ilvl w:val="0"/>
          <w:numId w:val="3"/>
        </w:numPr>
      </w:pPr>
      <w:r>
        <w:t>L</w:t>
      </w:r>
      <w:r w:rsidR="006E5E2E">
        <w:t>as religiones como respuesta</w:t>
      </w:r>
      <w:r w:rsidR="00BA44A4">
        <w:t xml:space="preserve"> a la búsqueda trascendente</w:t>
      </w:r>
      <w:r>
        <w:t>.</w:t>
      </w:r>
    </w:p>
    <w:p w14:paraId="2BD41BC0" w14:textId="1B9F7334" w:rsidR="00C43E3B" w:rsidRDefault="00025F8E" w:rsidP="00C43E3B">
      <w:pPr>
        <w:pStyle w:val="Prrafodelista"/>
        <w:numPr>
          <w:ilvl w:val="0"/>
          <w:numId w:val="3"/>
        </w:numPr>
      </w:pPr>
      <w:r>
        <w:lastRenderedPageBreak/>
        <w:t>Religiones comparadas, monoteístas y polit</w:t>
      </w:r>
      <w:r w:rsidR="00D961AB">
        <w:t>eístas</w:t>
      </w:r>
      <w:r w:rsidR="00C43E3B">
        <w:t>.</w:t>
      </w:r>
    </w:p>
    <w:p w14:paraId="4F38EE24" w14:textId="7C34451B" w:rsidR="00C43E3B" w:rsidRDefault="00D961AB" w:rsidP="00C43E3B">
      <w:pPr>
        <w:pStyle w:val="Prrafodelista"/>
        <w:numPr>
          <w:ilvl w:val="0"/>
          <w:numId w:val="3"/>
        </w:numPr>
      </w:pPr>
      <w:r>
        <w:t>Religi</w:t>
      </w:r>
      <w:r w:rsidR="00974108">
        <w:t>ón católica desde el Catecismo de la Iglesia Católica</w:t>
      </w:r>
      <w:r w:rsidR="00C43E3B">
        <w:t>.</w:t>
      </w:r>
    </w:p>
    <w:p w14:paraId="0D60BF96" w14:textId="77777777" w:rsidR="00C43E3B" w:rsidRDefault="00C43E3B" w:rsidP="00C43E3B">
      <w:pPr>
        <w:pStyle w:val="Prrafodelista"/>
        <w:ind w:left="1981" w:firstLine="0"/>
      </w:pPr>
    </w:p>
    <w:p w14:paraId="670B3159" w14:textId="77777777" w:rsidR="005A0644" w:rsidRDefault="005A0644" w:rsidP="00C43E3B">
      <w:pPr>
        <w:rPr>
          <w:u w:val="single"/>
        </w:rPr>
      </w:pPr>
    </w:p>
    <w:p w14:paraId="11094E85" w14:textId="77777777" w:rsidR="005A0644" w:rsidRDefault="005A0644" w:rsidP="00C43E3B">
      <w:pPr>
        <w:rPr>
          <w:u w:val="single"/>
        </w:rPr>
      </w:pPr>
    </w:p>
    <w:p w14:paraId="41FA93F3" w14:textId="77777777" w:rsidR="005A0644" w:rsidRDefault="005A0644" w:rsidP="00C43E3B">
      <w:pPr>
        <w:rPr>
          <w:u w:val="single"/>
        </w:rPr>
      </w:pPr>
    </w:p>
    <w:p w14:paraId="789BEB7D" w14:textId="2D160CEC" w:rsidR="00C43E3B" w:rsidRDefault="00C43E3B" w:rsidP="00C43E3B">
      <w:pPr>
        <w:rPr>
          <w:u w:val="single"/>
        </w:rPr>
      </w:pPr>
      <w:r w:rsidRPr="00C43E3B">
        <w:rPr>
          <w:u w:val="single"/>
        </w:rPr>
        <w:t>Unidad 3</w:t>
      </w:r>
      <w:r>
        <w:rPr>
          <w:u w:val="single"/>
        </w:rPr>
        <w:t xml:space="preserve"> </w:t>
      </w:r>
    </w:p>
    <w:p w14:paraId="30AEE655" w14:textId="77777777" w:rsidR="00C43E3B" w:rsidRDefault="00C43E3B" w:rsidP="00C43E3B">
      <w:pPr>
        <w:rPr>
          <w:u w:val="single"/>
        </w:rPr>
      </w:pPr>
    </w:p>
    <w:p w14:paraId="744B238D" w14:textId="21D526B1" w:rsidR="005A0644" w:rsidRPr="005A0644" w:rsidRDefault="00CE2065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Propuesta cristiana actual</w:t>
      </w:r>
      <w:r w:rsidR="00CE705E">
        <w:t>.</w:t>
      </w:r>
      <w:r>
        <w:t xml:space="preserve"> </w:t>
      </w:r>
    </w:p>
    <w:p w14:paraId="3B453951" w14:textId="0D850CF6" w:rsidR="005A0644" w:rsidRPr="005A0644" w:rsidRDefault="00672675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Dios toma la iniciativa. Jesucristo la revelación plena.</w:t>
      </w:r>
      <w:r w:rsidR="00DA717A">
        <w:t xml:space="preserve"> El Espíritu guía la Iglesia.</w:t>
      </w:r>
    </w:p>
    <w:p w14:paraId="1F38585D" w14:textId="70E95A27" w:rsidR="005A0644" w:rsidRPr="005A0644" w:rsidRDefault="00A62BBE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La fe respuesta libre. La felicidad que propone Jesús, las bienaventuranzas.</w:t>
      </w:r>
      <w:r w:rsidR="005A0644">
        <w:t xml:space="preserve"> </w:t>
      </w:r>
    </w:p>
    <w:p w14:paraId="3206A1F5" w14:textId="421D045D" w:rsidR="00C43E3B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P</w:t>
      </w:r>
      <w:r w:rsidR="005A2EC4">
        <w:t>ropuesta de vida cristiano y espiritualidad cotidiana.</w:t>
      </w:r>
    </w:p>
    <w:p w14:paraId="6DD4E01F" w14:textId="54625573" w:rsidR="005A0644" w:rsidRPr="005A2EC4" w:rsidRDefault="005A0644" w:rsidP="005A2EC4">
      <w:pPr>
        <w:rPr>
          <w:u w:val="single"/>
        </w:rPr>
      </w:pPr>
    </w:p>
    <w:p w14:paraId="0D6A45F8" w14:textId="77777777" w:rsidR="005A0644" w:rsidRPr="00C43E3B" w:rsidRDefault="005A0644" w:rsidP="005A0644">
      <w:pPr>
        <w:pStyle w:val="Prrafodelista"/>
        <w:ind w:left="1981" w:firstLine="0"/>
        <w:rPr>
          <w:u w:val="single"/>
        </w:rPr>
      </w:pPr>
    </w:p>
    <w:p w14:paraId="2A855E97" w14:textId="0565EADF" w:rsidR="005A0644" w:rsidRPr="005A0644" w:rsidRDefault="005A0644" w:rsidP="005A0644">
      <w:pPr>
        <w:rPr>
          <w:u w:val="single"/>
        </w:rPr>
      </w:pPr>
      <w:r w:rsidRPr="005A0644">
        <w:rPr>
          <w:u w:val="single"/>
        </w:rPr>
        <w:t xml:space="preserve">Unidad 4 </w:t>
      </w:r>
    </w:p>
    <w:p w14:paraId="794273EB" w14:textId="77777777" w:rsidR="005A0644" w:rsidRDefault="005A0644" w:rsidP="005A0644">
      <w:pPr>
        <w:pStyle w:val="Prrafodelista"/>
        <w:ind w:left="1981" w:firstLine="0"/>
        <w:rPr>
          <w:u w:val="single"/>
        </w:rPr>
      </w:pPr>
    </w:p>
    <w:p w14:paraId="5D24150D" w14:textId="1BF7E041" w:rsidR="005A0644" w:rsidRDefault="00863DAD" w:rsidP="005A0644">
      <w:pPr>
        <w:pStyle w:val="Prrafodelista"/>
        <w:numPr>
          <w:ilvl w:val="0"/>
          <w:numId w:val="6"/>
        </w:numPr>
      </w:pPr>
      <w:r>
        <w:t>Los jóvenes y el sentido de la vida</w:t>
      </w:r>
    </w:p>
    <w:p w14:paraId="249120F1" w14:textId="3BCB5409" w:rsidR="005A0644" w:rsidRDefault="005A0644" w:rsidP="005A0644">
      <w:pPr>
        <w:pStyle w:val="Prrafodelista"/>
        <w:numPr>
          <w:ilvl w:val="0"/>
          <w:numId w:val="6"/>
        </w:numPr>
      </w:pPr>
      <w:r>
        <w:t>E</w:t>
      </w:r>
      <w:r w:rsidR="00863DAD">
        <w:t>spiritualidad y fe en este siglo</w:t>
      </w:r>
      <w:r w:rsidR="00DE6AA7">
        <w:t>.</w:t>
      </w:r>
    </w:p>
    <w:p w14:paraId="1FE55CE7" w14:textId="235A7BC0" w:rsidR="005A0644" w:rsidRPr="005A0644" w:rsidRDefault="005A0644" w:rsidP="005A0644">
      <w:pPr>
        <w:pStyle w:val="Prrafodelista"/>
        <w:numPr>
          <w:ilvl w:val="0"/>
          <w:numId w:val="6"/>
        </w:numPr>
      </w:pPr>
      <w:r>
        <w:t>Proyect</w:t>
      </w:r>
      <w:r w:rsidR="005267A1">
        <w:t xml:space="preserve">os y desafíos personales que dejen huellas </w:t>
      </w:r>
    </w:p>
    <w:p w14:paraId="204F499C" w14:textId="77777777" w:rsidR="00E258E3" w:rsidRDefault="0032213A">
      <w:pPr>
        <w:spacing w:after="0"/>
        <w:ind w:left="0" w:firstLine="0"/>
      </w:pPr>
      <w:r>
        <w:rPr>
          <w:b w:val="0"/>
        </w:rPr>
        <w:t xml:space="preserve">    </w:t>
      </w:r>
    </w:p>
    <w:p w14:paraId="1CC7BB51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7A125A3B" wp14:editId="2D1C7196">
                <wp:extent cx="6403341" cy="57150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4FB3B" id="Group 259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scaPmtMCAADMCQAADgAAAAAAAAAAAAAAAAAuAgAAZHJzL2Uyb0Rv&#10;Yy54bWxQSwECLQAUAAYACAAAACEAw4yZEtwAAAAEAQAADwAAAAAAAAAAAAAAAAAtBQAAZHJzL2Rv&#10;d25yZXYueG1sUEsFBgAAAAAEAAQA8wAAADYGAAAAAA==&#10;">
                <v:shape id="Shape 3024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5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569DD81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396377DA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373E4D8D" wp14:editId="6C31EDB1">
                <wp:extent cx="6403341" cy="57150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8" name="Shape 3028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51270" id="Group 259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">
                <v:shape id="Shape 3028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9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7F9C5CE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p w14:paraId="042640FD" w14:textId="77777777" w:rsidR="00E258E3" w:rsidRDefault="0032213A">
      <w:pPr>
        <w:spacing w:after="40"/>
        <w:ind w:left="1981" w:firstLine="0"/>
      </w:pPr>
      <w:r>
        <w:t xml:space="preserve"> </w:t>
      </w:r>
    </w:p>
    <w:p w14:paraId="5E55F1AD" w14:textId="77777777" w:rsidR="00E258E3" w:rsidRDefault="0032213A">
      <w:pPr>
        <w:spacing w:after="13013"/>
        <w:ind w:left="1981" w:firstLine="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78867A" wp14:editId="74CBD4CD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29C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741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EA7E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D36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822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691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4A3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00D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C232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6E6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83E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9CE0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089B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BF8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D71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FC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AA30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EC56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F4B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0946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0BC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BA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FDA6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026D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B68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E8C5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82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707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C39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17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8774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6EAB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77F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14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D58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@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yahoo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F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Shape 3032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879475" y="7496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DA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879475" y="946532"/>
                            <a:ext cx="696754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1968" w14:textId="65AE83A2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1400556" y="94653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8AC3E" w14:textId="26388CD0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8867A" id="Group 2503" o:spid="_x0000_s1072" style="position:absolute;left:0;text-align:left;margin-left:51.8pt;margin-top:15.25pt;width:560.2pt;height:90.75pt;z-index:251659264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">
                <v:shape id="Picture 283" o:spid="_x0000_s1073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">
                  <v:imagedata r:id="rId6" o:title=""/>
                </v:shape>
                <v:rect id="Rectangle 284" o:spid="_x0000_s1074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9DB29C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85" o:spid="_x0000_s1075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57E741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286" o:spid="_x0000_s1076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73DEA7E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287" o:spid="_x0000_s1077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956D36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78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FEA822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355" o:spid="_x0000_s1079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0935691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56" o:spid="_x0000_s1080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B04A3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358" o:spid="_x0000_s1081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197300D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359" o:spid="_x0000_s1082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14:paraId="2EAC232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361" o:spid="_x0000_s1083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54C6E6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362" o:spid="_x0000_s1084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3BAB83E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363" o:spid="_x0000_s1085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54B9CE0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364" o:spid="_x0000_s1086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0E4089B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86" o:spid="_x0000_s1087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U0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EY4RTTHAAAA3QAA&#10;AA8AAAAAAAAAAAAAAAAABwIAAGRycy9kb3ducmV2LnhtbFBLBQYAAAAAAwADALcAAAD7AgAAAAA=&#10;" filled="f" stroked="f">
                  <v:textbox inset="0,0,0,0">
                    <w:txbxContent>
                      <w:p w14:paraId="0D62BF8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88" o:spid="_x0000_s1088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Td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BY63TdwgAAAN0AAAAPAAAA&#10;AAAAAAAAAAAAAAcCAABkcnMvZG93bnJldi54bWxQSwUGAAAAAAMAAwC3AAAA9gIAAAAA&#10;" filled="f" stroked="f">
                  <v:textbox inset="0,0,0,0">
                    <w:txbxContent>
                      <w:p w14:paraId="4B6AD71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87" o:spid="_x0000_s1089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022FC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366" o:spid="_x0000_s1090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B7AA30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7" o:spid="_x0000_s1091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41EC56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368" o:spid="_x0000_s1092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5600F4B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93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61B0946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371" o:spid="_x0000_s1094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14:paraId="42EB0BC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2" o:spid="_x0000_s1095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170CBA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373" o:spid="_x0000_s1096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37CFDA6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097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71D026D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375" o:spid="_x0000_s1098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69A3B68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099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551E8C5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7" o:spid="_x0000_s1100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464F82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378" o:spid="_x0000_s1101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5947707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379" o:spid="_x0000_s1102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0203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103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344C39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381" o:spid="_x0000_s1104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FA17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82" o:spid="_x0000_s1105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5498774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383" o:spid="_x0000_s1106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5F6EAB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84" o:spid="_x0000_s1107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651477F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85" o:spid="_x0000_s1108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3ECDC14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86" o:spid="_x0000_s1109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0DCD58D1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@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yahoo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388" o:spid="_x0000_s1110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DEA08F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32" o:spid="_x0000_s1111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33" o:spid="_x0000_s1112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391" o:spid="_x0000_s1113" style="position:absolute;left:8794;top:7496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3983DA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2" o:spid="_x0000_s1114" style="position:absolute;left:8794;top:9465;width:6968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/w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AiMU/wxQAAAN0AAAAP&#10;AAAAAAAAAAAAAAAAAAcCAABkcnMvZG93bnJldi54bWxQSwUGAAAAAAMAAwC3AAAA+QIAAAAA&#10;" filled="f" stroked="f">
                  <v:textbox inset="0,0,0,0">
                    <w:txbxContent>
                      <w:p w14:paraId="7AE71968" w14:textId="65AE83A2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393" o:spid="_x0000_s1115" style="position:absolute;left:14005;top:946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74C8AC3E" w14:textId="26388CD0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22255F01" w14:textId="77777777" w:rsidR="00E258E3" w:rsidRDefault="0032213A">
      <w:pPr>
        <w:spacing w:after="0"/>
        <w:ind w:left="0" w:firstLine="0"/>
      </w:pPr>
      <w:r>
        <w:rPr>
          <w:b w:val="0"/>
        </w:rPr>
        <w:lastRenderedPageBreak/>
        <w:t xml:space="preserve">    </w:t>
      </w:r>
    </w:p>
    <w:p w14:paraId="0EBA6516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AAFBE8C" wp14:editId="532DE749">
                <wp:extent cx="6403341" cy="57150"/>
                <wp:effectExtent l="0" t="0" r="0" b="0"/>
                <wp:docPr id="2504" name="Group 2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36" name="Shape 3036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4B852" id="Group 250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jbQJE9MCAADMCQAADgAAAAAAAAAAAAAAAAAuAgAAZHJzL2Uyb0Rv&#10;Yy54bWxQSwECLQAUAAYACAAAACEAw4yZEtwAAAAEAQAADwAAAAAAAAAAAAAAAAAtBQAAZHJzL2Rv&#10;d25yZXYueG1sUEsFBgAAAAAEAAQA8wAAADYGAAAAAA==&#10;">
                <v:shape id="Shape 3036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37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1FC4A78E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565CACA8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230EC0F9" wp14:editId="080DE80D">
                <wp:extent cx="6403341" cy="57150"/>
                <wp:effectExtent l="0" t="0" r="0" b="0"/>
                <wp:docPr id="2505" name="Group 2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40" name="Shape 3040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E6691" id="Group 250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">
                <v:shape id="Shape 3040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41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C587A1B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sectPr w:rsidR="00E258E3">
      <w:pgSz w:w="12240" w:h="20160"/>
      <w:pgMar w:top="2106" w:right="2824" w:bottom="801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371E"/>
    <w:multiLevelType w:val="hybridMultilevel"/>
    <w:tmpl w:val="8B720BF2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1" w15:restartNumberingAfterBreak="0">
    <w:nsid w:val="246856D8"/>
    <w:multiLevelType w:val="hybridMultilevel"/>
    <w:tmpl w:val="C46036BE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2" w15:restartNumberingAfterBreak="0">
    <w:nsid w:val="25A309E5"/>
    <w:multiLevelType w:val="hybridMultilevel"/>
    <w:tmpl w:val="72C8D6D4"/>
    <w:lvl w:ilvl="0" w:tplc="2C0A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02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74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461" w:hanging="360"/>
      </w:pPr>
      <w:rPr>
        <w:rFonts w:ascii="Wingdings" w:hAnsi="Wingdings" w:hint="default"/>
      </w:rPr>
    </w:lvl>
  </w:abstractNum>
  <w:abstractNum w:abstractNumId="3" w15:restartNumberingAfterBreak="0">
    <w:nsid w:val="332959E2"/>
    <w:multiLevelType w:val="hybridMultilevel"/>
    <w:tmpl w:val="9A04F478"/>
    <w:lvl w:ilvl="0" w:tplc="38AA2A62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6A892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2C97F2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2D68C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68AD7A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49004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60B2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837F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0F40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070D23"/>
    <w:multiLevelType w:val="hybridMultilevel"/>
    <w:tmpl w:val="413AAF9A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5" w15:restartNumberingAfterBreak="0">
    <w:nsid w:val="665C34D2"/>
    <w:multiLevelType w:val="hybridMultilevel"/>
    <w:tmpl w:val="14881394"/>
    <w:lvl w:ilvl="0" w:tplc="7376F73E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60E30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68AD6A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729272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0259E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4C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1AB448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AEE7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0671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331940">
    <w:abstractNumId w:val="3"/>
  </w:num>
  <w:num w:numId="2" w16cid:durableId="1889564348">
    <w:abstractNumId w:val="5"/>
  </w:num>
  <w:num w:numId="3" w16cid:durableId="1684087807">
    <w:abstractNumId w:val="0"/>
  </w:num>
  <w:num w:numId="4" w16cid:durableId="973368494">
    <w:abstractNumId w:val="1"/>
  </w:num>
  <w:num w:numId="5" w16cid:durableId="901789676">
    <w:abstractNumId w:val="2"/>
  </w:num>
  <w:num w:numId="6" w16cid:durableId="980576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E3"/>
    <w:rsid w:val="000105C7"/>
    <w:rsid w:val="00025F8E"/>
    <w:rsid w:val="00115C0E"/>
    <w:rsid w:val="001C1209"/>
    <w:rsid w:val="002B6186"/>
    <w:rsid w:val="002C4542"/>
    <w:rsid w:val="002C6CA9"/>
    <w:rsid w:val="0032213A"/>
    <w:rsid w:val="004D0170"/>
    <w:rsid w:val="005267A1"/>
    <w:rsid w:val="00544676"/>
    <w:rsid w:val="005A0644"/>
    <w:rsid w:val="005A2EC4"/>
    <w:rsid w:val="00672675"/>
    <w:rsid w:val="006E5E2E"/>
    <w:rsid w:val="006F4BAE"/>
    <w:rsid w:val="006F7941"/>
    <w:rsid w:val="00761DB3"/>
    <w:rsid w:val="00863DAD"/>
    <w:rsid w:val="00865029"/>
    <w:rsid w:val="00974108"/>
    <w:rsid w:val="00A62BBE"/>
    <w:rsid w:val="00B27044"/>
    <w:rsid w:val="00B83115"/>
    <w:rsid w:val="00BA44A4"/>
    <w:rsid w:val="00C43E3B"/>
    <w:rsid w:val="00CE2065"/>
    <w:rsid w:val="00CE705E"/>
    <w:rsid w:val="00CE7852"/>
    <w:rsid w:val="00D76536"/>
    <w:rsid w:val="00D961AB"/>
    <w:rsid w:val="00DA717A"/>
    <w:rsid w:val="00DC780C"/>
    <w:rsid w:val="00DE6AA7"/>
    <w:rsid w:val="00E258E3"/>
    <w:rsid w:val="00ED0E72"/>
    <w:rsid w:val="00EE106A"/>
    <w:rsid w:val="00FC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0FA"/>
  <w15:docId w15:val="{EBC9E28F-AFC2-44D5-AFE8-E467835F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9" w:lineRule="auto"/>
      <w:ind w:left="1271" w:hanging="10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paragraph" w:styleId="Prrafodelista">
    <w:name w:val="List Paragraph"/>
    <w:basedOn w:val="Normal"/>
    <w:uiPriority w:val="34"/>
    <w:qFormat/>
    <w:rsid w:val="00C4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Marcos Maximiliano Cardozo</cp:lastModifiedBy>
  <cp:revision>2</cp:revision>
  <dcterms:created xsi:type="dcterms:W3CDTF">2026-08-29T02:05:00Z</dcterms:created>
  <dcterms:modified xsi:type="dcterms:W3CDTF">2026-08-29T02:05:00Z</dcterms:modified>
</cp:coreProperties>
</file>